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仿宋_GB2312" w:eastAsia="方正小标宋简体" w:cs="Times New Roman"/>
          <w:sz w:val="44"/>
          <w:szCs w:val="44"/>
        </w:rPr>
      </w:pPr>
      <w:r>
        <w:rPr>
          <w:rFonts w:hint="eastAsia" w:ascii="方正小标宋简体" w:hAnsi="仿宋_GB2312" w:eastAsia="方正小标宋简体" w:cs="Times New Roman"/>
          <w:sz w:val="44"/>
          <w:szCs w:val="44"/>
        </w:rPr>
        <w:t>申请人基本情况表</w:t>
      </w:r>
    </w:p>
    <w:tbl>
      <w:tblPr>
        <w:tblStyle w:val="7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43"/>
        <w:gridCol w:w="372"/>
        <w:gridCol w:w="1740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出生地点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家庭住址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参保地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在此单位连续工作月数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被APEC经济体拒签情况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是否有旧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APEC卡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21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学习和工作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（不要间断）</w:t>
            </w:r>
          </w:p>
        </w:tc>
        <w:tc>
          <w:tcPr>
            <w:tcW w:w="70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21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社会兼职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社会荣誉</w:t>
            </w:r>
          </w:p>
        </w:tc>
        <w:tc>
          <w:tcPr>
            <w:tcW w:w="70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4252" w:type="dxa"/>
            <w:gridSpan w:val="2"/>
            <w:vAlign w:val="top"/>
          </w:tcPr>
          <w:p>
            <w:pPr>
              <w:spacing w:line="48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申请人确认签字：</w:t>
            </w: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年    月    日</w:t>
            </w:r>
          </w:p>
        </w:tc>
        <w:tc>
          <w:tcPr>
            <w:tcW w:w="4889" w:type="dxa"/>
            <w:gridSpan w:val="3"/>
            <w:vAlign w:val="top"/>
          </w:tcPr>
          <w:p>
            <w:pPr>
              <w:spacing w:line="48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单位审核盖章：</w:t>
            </w: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righ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00" w:lineRule="exact"/>
        <w:textAlignment w:val="auto"/>
        <w:rPr>
          <w:rFonts w:ascii="Times New Roman" w:hAnsi="仿宋_GB2312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0357"/>
    </w:sdtPr>
    <w:sdtContent>
      <w:p>
        <w:pPr>
          <w:pStyle w:val="5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49961"/>
      <w:docPartObj>
        <w:docPartGallery w:val="autotext"/>
      </w:docPartObj>
    </w:sdtPr>
    <w:sdtContent>
      <w:p>
        <w:pPr>
          <w:pStyle w:val="5"/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jg0MGI4MjU3M2M1MTUxNWY3MjQxYTNmYmVjZjAifQ=="/>
  </w:docVars>
  <w:rsids>
    <w:rsidRoot w:val="00083BED"/>
    <w:rsid w:val="0004538F"/>
    <w:rsid w:val="0005374C"/>
    <w:rsid w:val="00083BED"/>
    <w:rsid w:val="000841EA"/>
    <w:rsid w:val="000A240A"/>
    <w:rsid w:val="000B5452"/>
    <w:rsid w:val="0017705C"/>
    <w:rsid w:val="0019146B"/>
    <w:rsid w:val="001F1452"/>
    <w:rsid w:val="001F4521"/>
    <w:rsid w:val="002145E3"/>
    <w:rsid w:val="00217966"/>
    <w:rsid w:val="00222C93"/>
    <w:rsid w:val="00225FD2"/>
    <w:rsid w:val="002835D4"/>
    <w:rsid w:val="002939E2"/>
    <w:rsid w:val="002D5459"/>
    <w:rsid w:val="002D569A"/>
    <w:rsid w:val="002E7661"/>
    <w:rsid w:val="002F6896"/>
    <w:rsid w:val="00334195"/>
    <w:rsid w:val="00340734"/>
    <w:rsid w:val="00363353"/>
    <w:rsid w:val="00377896"/>
    <w:rsid w:val="003A528D"/>
    <w:rsid w:val="003F5AFD"/>
    <w:rsid w:val="0040272B"/>
    <w:rsid w:val="004252A8"/>
    <w:rsid w:val="00445BFA"/>
    <w:rsid w:val="004A220B"/>
    <w:rsid w:val="004C7B29"/>
    <w:rsid w:val="004D6FD9"/>
    <w:rsid w:val="0051393B"/>
    <w:rsid w:val="00580E43"/>
    <w:rsid w:val="005910F5"/>
    <w:rsid w:val="005A1B3B"/>
    <w:rsid w:val="005D2552"/>
    <w:rsid w:val="005F79E3"/>
    <w:rsid w:val="00606A1B"/>
    <w:rsid w:val="00656ADB"/>
    <w:rsid w:val="0069349D"/>
    <w:rsid w:val="00715432"/>
    <w:rsid w:val="00726651"/>
    <w:rsid w:val="00734A38"/>
    <w:rsid w:val="00751DBF"/>
    <w:rsid w:val="00755E1D"/>
    <w:rsid w:val="007615FA"/>
    <w:rsid w:val="00763F6C"/>
    <w:rsid w:val="007779C9"/>
    <w:rsid w:val="00797570"/>
    <w:rsid w:val="007B24F7"/>
    <w:rsid w:val="0080396E"/>
    <w:rsid w:val="008066F3"/>
    <w:rsid w:val="008221C5"/>
    <w:rsid w:val="00823137"/>
    <w:rsid w:val="0088132B"/>
    <w:rsid w:val="00881A6B"/>
    <w:rsid w:val="00893BFA"/>
    <w:rsid w:val="008D4261"/>
    <w:rsid w:val="0093515D"/>
    <w:rsid w:val="00940DE4"/>
    <w:rsid w:val="00944D62"/>
    <w:rsid w:val="00983C0F"/>
    <w:rsid w:val="00985A84"/>
    <w:rsid w:val="009C718D"/>
    <w:rsid w:val="009E507D"/>
    <w:rsid w:val="00A20BA4"/>
    <w:rsid w:val="00A86F00"/>
    <w:rsid w:val="00A91D50"/>
    <w:rsid w:val="00AC78DA"/>
    <w:rsid w:val="00AD3C1F"/>
    <w:rsid w:val="00B0113E"/>
    <w:rsid w:val="00B12183"/>
    <w:rsid w:val="00B6416F"/>
    <w:rsid w:val="00B71763"/>
    <w:rsid w:val="00B726B4"/>
    <w:rsid w:val="00BA5750"/>
    <w:rsid w:val="00BC77E1"/>
    <w:rsid w:val="00BD3253"/>
    <w:rsid w:val="00C00FC4"/>
    <w:rsid w:val="00C03E0A"/>
    <w:rsid w:val="00C112C7"/>
    <w:rsid w:val="00C21408"/>
    <w:rsid w:val="00C23123"/>
    <w:rsid w:val="00C31B27"/>
    <w:rsid w:val="00C46514"/>
    <w:rsid w:val="00C5517E"/>
    <w:rsid w:val="00C6585D"/>
    <w:rsid w:val="00CC1F1E"/>
    <w:rsid w:val="00CD0F4F"/>
    <w:rsid w:val="00CD4CDD"/>
    <w:rsid w:val="00D01A10"/>
    <w:rsid w:val="00D20DCF"/>
    <w:rsid w:val="00D32400"/>
    <w:rsid w:val="00D645C3"/>
    <w:rsid w:val="00D67F98"/>
    <w:rsid w:val="00D81AE7"/>
    <w:rsid w:val="00DC45CE"/>
    <w:rsid w:val="00E004CD"/>
    <w:rsid w:val="00E65A65"/>
    <w:rsid w:val="00EB5F03"/>
    <w:rsid w:val="00EF0FB5"/>
    <w:rsid w:val="00F40D5F"/>
    <w:rsid w:val="00F53823"/>
    <w:rsid w:val="00F73542"/>
    <w:rsid w:val="00FC061B"/>
    <w:rsid w:val="00FC2C3D"/>
    <w:rsid w:val="00FE79DD"/>
    <w:rsid w:val="01CE57B8"/>
    <w:rsid w:val="01EF4632"/>
    <w:rsid w:val="01F66653"/>
    <w:rsid w:val="028A01FB"/>
    <w:rsid w:val="03716D43"/>
    <w:rsid w:val="05370C8B"/>
    <w:rsid w:val="054D7538"/>
    <w:rsid w:val="056F1425"/>
    <w:rsid w:val="058D25CB"/>
    <w:rsid w:val="059E3273"/>
    <w:rsid w:val="0683652B"/>
    <w:rsid w:val="0689033A"/>
    <w:rsid w:val="06FC6EE4"/>
    <w:rsid w:val="07D73DD7"/>
    <w:rsid w:val="07ED7D6C"/>
    <w:rsid w:val="087A485A"/>
    <w:rsid w:val="08B45D55"/>
    <w:rsid w:val="08D60415"/>
    <w:rsid w:val="08F43DF3"/>
    <w:rsid w:val="0909303B"/>
    <w:rsid w:val="094B54A0"/>
    <w:rsid w:val="09945142"/>
    <w:rsid w:val="0A670770"/>
    <w:rsid w:val="0ABB791B"/>
    <w:rsid w:val="0ACF1C70"/>
    <w:rsid w:val="0BD5360A"/>
    <w:rsid w:val="0C0E261D"/>
    <w:rsid w:val="0D093DF5"/>
    <w:rsid w:val="0E612BA8"/>
    <w:rsid w:val="0EC87683"/>
    <w:rsid w:val="0F046979"/>
    <w:rsid w:val="0F946E5E"/>
    <w:rsid w:val="10374CD4"/>
    <w:rsid w:val="106F3117"/>
    <w:rsid w:val="116D5351"/>
    <w:rsid w:val="11A719D5"/>
    <w:rsid w:val="11C37011"/>
    <w:rsid w:val="12653472"/>
    <w:rsid w:val="140C1241"/>
    <w:rsid w:val="1437543F"/>
    <w:rsid w:val="15062D7A"/>
    <w:rsid w:val="15593969"/>
    <w:rsid w:val="15BE7338"/>
    <w:rsid w:val="15CD3A77"/>
    <w:rsid w:val="17F60296"/>
    <w:rsid w:val="18446DDD"/>
    <w:rsid w:val="188A54AC"/>
    <w:rsid w:val="197F6473"/>
    <w:rsid w:val="1A0A1A55"/>
    <w:rsid w:val="1A0F1F53"/>
    <w:rsid w:val="1A1431E1"/>
    <w:rsid w:val="1AA41354"/>
    <w:rsid w:val="1ACD5B7A"/>
    <w:rsid w:val="1C606903"/>
    <w:rsid w:val="1E0B0F3D"/>
    <w:rsid w:val="1F8B01ED"/>
    <w:rsid w:val="20076F06"/>
    <w:rsid w:val="210A18DA"/>
    <w:rsid w:val="210A67EE"/>
    <w:rsid w:val="21627696"/>
    <w:rsid w:val="218F68ED"/>
    <w:rsid w:val="21ED3453"/>
    <w:rsid w:val="237618C9"/>
    <w:rsid w:val="23B056B8"/>
    <w:rsid w:val="23BF2B98"/>
    <w:rsid w:val="24FA0AB2"/>
    <w:rsid w:val="256A0B6A"/>
    <w:rsid w:val="262B1767"/>
    <w:rsid w:val="266619CD"/>
    <w:rsid w:val="27282D29"/>
    <w:rsid w:val="274B746E"/>
    <w:rsid w:val="2AB62600"/>
    <w:rsid w:val="2B43114C"/>
    <w:rsid w:val="2B851183"/>
    <w:rsid w:val="2BE47679"/>
    <w:rsid w:val="2C936F50"/>
    <w:rsid w:val="2CBC257F"/>
    <w:rsid w:val="2DAE73B5"/>
    <w:rsid w:val="2DBA59A8"/>
    <w:rsid w:val="2E5B1193"/>
    <w:rsid w:val="2F2450B9"/>
    <w:rsid w:val="2FAB664B"/>
    <w:rsid w:val="303D0D57"/>
    <w:rsid w:val="308B0B94"/>
    <w:rsid w:val="314D7225"/>
    <w:rsid w:val="31FD51E8"/>
    <w:rsid w:val="32C44A7C"/>
    <w:rsid w:val="32C9008A"/>
    <w:rsid w:val="345C05C5"/>
    <w:rsid w:val="3477505C"/>
    <w:rsid w:val="35C03736"/>
    <w:rsid w:val="35EE0F47"/>
    <w:rsid w:val="35FC7BC8"/>
    <w:rsid w:val="37C573BA"/>
    <w:rsid w:val="3969111E"/>
    <w:rsid w:val="39C17607"/>
    <w:rsid w:val="3A1A4D37"/>
    <w:rsid w:val="3AC04BD2"/>
    <w:rsid w:val="3B0C0297"/>
    <w:rsid w:val="3BBA1A46"/>
    <w:rsid w:val="3C147A30"/>
    <w:rsid w:val="3CB4727A"/>
    <w:rsid w:val="3CD806E3"/>
    <w:rsid w:val="3CFA1140"/>
    <w:rsid w:val="3D0F10F8"/>
    <w:rsid w:val="3D51024D"/>
    <w:rsid w:val="3E570E0E"/>
    <w:rsid w:val="3ED14BB7"/>
    <w:rsid w:val="3EE74FC3"/>
    <w:rsid w:val="3F9B296A"/>
    <w:rsid w:val="40922D9C"/>
    <w:rsid w:val="4203048B"/>
    <w:rsid w:val="424D2599"/>
    <w:rsid w:val="42EB3414"/>
    <w:rsid w:val="43732AFA"/>
    <w:rsid w:val="43862E0B"/>
    <w:rsid w:val="43950222"/>
    <w:rsid w:val="439E42E3"/>
    <w:rsid w:val="442C3E07"/>
    <w:rsid w:val="44432857"/>
    <w:rsid w:val="448B73CB"/>
    <w:rsid w:val="44CF0F0F"/>
    <w:rsid w:val="44FC7513"/>
    <w:rsid w:val="453F17C4"/>
    <w:rsid w:val="4681756E"/>
    <w:rsid w:val="46963997"/>
    <w:rsid w:val="46A460A0"/>
    <w:rsid w:val="47073B25"/>
    <w:rsid w:val="480A474B"/>
    <w:rsid w:val="483A6725"/>
    <w:rsid w:val="48A97F85"/>
    <w:rsid w:val="4907362D"/>
    <w:rsid w:val="49AB6291"/>
    <w:rsid w:val="4A390C8D"/>
    <w:rsid w:val="4B427277"/>
    <w:rsid w:val="4B583669"/>
    <w:rsid w:val="4B634A17"/>
    <w:rsid w:val="4B793537"/>
    <w:rsid w:val="4B84207B"/>
    <w:rsid w:val="4C704235"/>
    <w:rsid w:val="4CE00117"/>
    <w:rsid w:val="4D4E31A0"/>
    <w:rsid w:val="4EA93316"/>
    <w:rsid w:val="50985759"/>
    <w:rsid w:val="52684D99"/>
    <w:rsid w:val="529D4B7D"/>
    <w:rsid w:val="52EA262E"/>
    <w:rsid w:val="534704F3"/>
    <w:rsid w:val="53DD1274"/>
    <w:rsid w:val="54824DAB"/>
    <w:rsid w:val="54F2623D"/>
    <w:rsid w:val="55462CD7"/>
    <w:rsid w:val="55537B0A"/>
    <w:rsid w:val="55D75A9E"/>
    <w:rsid w:val="575D6B96"/>
    <w:rsid w:val="57D04B25"/>
    <w:rsid w:val="58020E8D"/>
    <w:rsid w:val="58D2085F"/>
    <w:rsid w:val="58D828D0"/>
    <w:rsid w:val="58EC21C5"/>
    <w:rsid w:val="594A2638"/>
    <w:rsid w:val="5961460A"/>
    <w:rsid w:val="59674483"/>
    <w:rsid w:val="5A0A49FB"/>
    <w:rsid w:val="5B425784"/>
    <w:rsid w:val="5B9718EC"/>
    <w:rsid w:val="5C215770"/>
    <w:rsid w:val="5D5B3860"/>
    <w:rsid w:val="5EAA72D3"/>
    <w:rsid w:val="5F5C21DD"/>
    <w:rsid w:val="61483583"/>
    <w:rsid w:val="61AE1D7B"/>
    <w:rsid w:val="64347ABE"/>
    <w:rsid w:val="646B1193"/>
    <w:rsid w:val="65584D25"/>
    <w:rsid w:val="657F1569"/>
    <w:rsid w:val="662E181E"/>
    <w:rsid w:val="669805CB"/>
    <w:rsid w:val="66A132CE"/>
    <w:rsid w:val="66EC3C4A"/>
    <w:rsid w:val="683A4D2A"/>
    <w:rsid w:val="68D9053B"/>
    <w:rsid w:val="698B69B5"/>
    <w:rsid w:val="6A566F84"/>
    <w:rsid w:val="6AE547FA"/>
    <w:rsid w:val="6D372A71"/>
    <w:rsid w:val="6E523B08"/>
    <w:rsid w:val="6F2B261F"/>
    <w:rsid w:val="6F677F8C"/>
    <w:rsid w:val="70006ED8"/>
    <w:rsid w:val="70953536"/>
    <w:rsid w:val="70A004E1"/>
    <w:rsid w:val="717B511E"/>
    <w:rsid w:val="71815B93"/>
    <w:rsid w:val="721824FC"/>
    <w:rsid w:val="73DB01DD"/>
    <w:rsid w:val="74437BC9"/>
    <w:rsid w:val="751E4E72"/>
    <w:rsid w:val="755510E4"/>
    <w:rsid w:val="76705B4A"/>
    <w:rsid w:val="7753585E"/>
    <w:rsid w:val="779E42E8"/>
    <w:rsid w:val="77AB6208"/>
    <w:rsid w:val="77F04F5C"/>
    <w:rsid w:val="78147485"/>
    <w:rsid w:val="78401F6B"/>
    <w:rsid w:val="79504B59"/>
    <w:rsid w:val="79670F50"/>
    <w:rsid w:val="7A0C3F50"/>
    <w:rsid w:val="7A3302A6"/>
    <w:rsid w:val="7AB70FFF"/>
    <w:rsid w:val="7B3B1E3C"/>
    <w:rsid w:val="7C120E60"/>
    <w:rsid w:val="7D242DB3"/>
    <w:rsid w:val="7D65575E"/>
    <w:rsid w:val="7D8F55B7"/>
    <w:rsid w:val="7EB10DA3"/>
    <w:rsid w:val="7EE21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link w:val="16"/>
    <w:semiHidden/>
    <w:qFormat/>
    <w:uiPriority w:val="0"/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 Char"/>
    <w:basedOn w:val="9"/>
    <w:link w:val="3"/>
    <w:semiHidden/>
    <w:qFormat/>
    <w:uiPriority w:val="0"/>
    <w:rPr>
      <w:rFonts w:ascii="宋体" w:hAnsi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82F0-ECFF-474A-B5D0-4D83B2BB91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113</Words>
  <Characters>119</Characters>
  <Lines>39</Lines>
  <Paragraphs>11</Paragraphs>
  <TotalTime>5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2022-10-17T07:45:00Z</dcterms:created>
  <dc:creator>lenovo</dc:creator>
  <cp:lastModifiedBy>破晓</cp:lastModifiedBy>
  <cp:lastPrinted>2023-06-09T00:14:00Z</cp:lastPrinted>
  <dcterms:modified xsi:type="dcterms:W3CDTF">2023-06-14T02:45:16Z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9D5F68D4172F42F7BCC81CF150884CE4_13</vt:lpwstr>
  </property>
</Properties>
</file>