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APEC商务旅行卡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提前制卡申请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南京市人民政府外事办公室：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因工作需要，现申请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我公司以下人员提前制作</w:t>
      </w:r>
      <w:r>
        <w:rPr>
          <w:rFonts w:hint="default" w:ascii="Times New Roman" w:hAnsi="Times New Roman" w:eastAsia="仿宋" w:cs="Times New Roman"/>
          <w:sz w:val="32"/>
          <w:szCs w:val="32"/>
        </w:rPr>
        <w:t>APEC商务旅行卡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请予以办理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为盼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申请人名单：</w:t>
      </w:r>
    </w:p>
    <w:tbl>
      <w:tblPr>
        <w:tblStyle w:val="6"/>
        <w:tblW w:w="8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780"/>
        <w:gridCol w:w="302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8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0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41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0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1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1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8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2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1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我司已知悉：提前制卡的卡片仅适用于目前已审批同意的国家，卡面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载明适用国家代码。卡片不适用于制卡后审批同意的国家，如需前往制卡后审批同意的国家，应再行申请换补卡，重新制发卡片，或单独申请目的国签证。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南京××公司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16" w:leftChars="0" w:hanging="16" w:hangingChars="5"/>
        <w:jc w:val="righ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20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**</w:t>
      </w:r>
      <w:r>
        <w:rPr>
          <w:rFonts w:hint="default" w:ascii="Times New Roman" w:hAnsi="Times New Roman" w:eastAsia="仿宋" w:cs="Times New Roman"/>
          <w:sz w:val="32"/>
        </w:rPr>
        <w:t>年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**月**</w:t>
      </w:r>
      <w:r>
        <w:rPr>
          <w:rFonts w:hint="default" w:ascii="Times New Roman" w:hAnsi="Times New Roman" w:eastAsia="仿宋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sz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联 系 人：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×××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eastAsia="zh-CN"/>
        </w:rPr>
        <w:t>联系方式：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025- ********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 xml:space="preserve"> / 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1**********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5950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5952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aj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jg0MGI4MjU3M2M1MTUxNWY3MjQxYTNmYmVjZjAifQ=="/>
  </w:docVars>
  <w:rsids>
    <w:rsidRoot w:val="008F043E"/>
    <w:rsid w:val="00000496"/>
    <w:rsid w:val="000045D5"/>
    <w:rsid w:val="00004AF7"/>
    <w:rsid w:val="00014CD8"/>
    <w:rsid w:val="00016194"/>
    <w:rsid w:val="00020141"/>
    <w:rsid w:val="00024D6D"/>
    <w:rsid w:val="0003017F"/>
    <w:rsid w:val="00051B5D"/>
    <w:rsid w:val="00073EF8"/>
    <w:rsid w:val="000768B9"/>
    <w:rsid w:val="00080108"/>
    <w:rsid w:val="000A13B9"/>
    <w:rsid w:val="000A2EBC"/>
    <w:rsid w:val="000B014F"/>
    <w:rsid w:val="000C311C"/>
    <w:rsid w:val="000C6697"/>
    <w:rsid w:val="000C7E81"/>
    <w:rsid w:val="000D05B4"/>
    <w:rsid w:val="000E44CF"/>
    <w:rsid w:val="000F2309"/>
    <w:rsid w:val="000F67A8"/>
    <w:rsid w:val="000F7E20"/>
    <w:rsid w:val="001104A5"/>
    <w:rsid w:val="0011510E"/>
    <w:rsid w:val="001168FC"/>
    <w:rsid w:val="00121EA7"/>
    <w:rsid w:val="00125379"/>
    <w:rsid w:val="00132A52"/>
    <w:rsid w:val="00147634"/>
    <w:rsid w:val="00150460"/>
    <w:rsid w:val="00155013"/>
    <w:rsid w:val="001652FA"/>
    <w:rsid w:val="00167DB3"/>
    <w:rsid w:val="00172CF9"/>
    <w:rsid w:val="00187EFD"/>
    <w:rsid w:val="001A1B5D"/>
    <w:rsid w:val="001A46DB"/>
    <w:rsid w:val="001B1336"/>
    <w:rsid w:val="001B2710"/>
    <w:rsid w:val="001B2BF2"/>
    <w:rsid w:val="001B36E4"/>
    <w:rsid w:val="001B5F92"/>
    <w:rsid w:val="001C2D9F"/>
    <w:rsid w:val="001C47A2"/>
    <w:rsid w:val="001C5846"/>
    <w:rsid w:val="001C6B38"/>
    <w:rsid w:val="001C7A70"/>
    <w:rsid w:val="001D10BC"/>
    <w:rsid w:val="001E6A2B"/>
    <w:rsid w:val="001F13F0"/>
    <w:rsid w:val="001F7624"/>
    <w:rsid w:val="00200C89"/>
    <w:rsid w:val="00212845"/>
    <w:rsid w:val="00225B7E"/>
    <w:rsid w:val="00226941"/>
    <w:rsid w:val="00227A1B"/>
    <w:rsid w:val="00235F6B"/>
    <w:rsid w:val="00236502"/>
    <w:rsid w:val="00242D6B"/>
    <w:rsid w:val="002507B5"/>
    <w:rsid w:val="0025353C"/>
    <w:rsid w:val="00256E8A"/>
    <w:rsid w:val="00257B02"/>
    <w:rsid w:val="00275E0D"/>
    <w:rsid w:val="00280657"/>
    <w:rsid w:val="00282790"/>
    <w:rsid w:val="0028445D"/>
    <w:rsid w:val="0028522C"/>
    <w:rsid w:val="00286750"/>
    <w:rsid w:val="00291100"/>
    <w:rsid w:val="00291DCC"/>
    <w:rsid w:val="00293F8F"/>
    <w:rsid w:val="002B72FB"/>
    <w:rsid w:val="002C153D"/>
    <w:rsid w:val="002C2C45"/>
    <w:rsid w:val="002D2400"/>
    <w:rsid w:val="0030478B"/>
    <w:rsid w:val="0031086C"/>
    <w:rsid w:val="003179F7"/>
    <w:rsid w:val="00320A97"/>
    <w:rsid w:val="0032658D"/>
    <w:rsid w:val="00364A2A"/>
    <w:rsid w:val="00365D74"/>
    <w:rsid w:val="00387E96"/>
    <w:rsid w:val="00391428"/>
    <w:rsid w:val="003C2794"/>
    <w:rsid w:val="003C39A1"/>
    <w:rsid w:val="003D5D7E"/>
    <w:rsid w:val="003D75FB"/>
    <w:rsid w:val="003E5E6A"/>
    <w:rsid w:val="003E66BD"/>
    <w:rsid w:val="003F0E0B"/>
    <w:rsid w:val="003F1CC0"/>
    <w:rsid w:val="003F42E5"/>
    <w:rsid w:val="00400966"/>
    <w:rsid w:val="00432D7E"/>
    <w:rsid w:val="00440CC5"/>
    <w:rsid w:val="004654D6"/>
    <w:rsid w:val="00466E94"/>
    <w:rsid w:val="004903DD"/>
    <w:rsid w:val="0049274A"/>
    <w:rsid w:val="004929FC"/>
    <w:rsid w:val="004956A7"/>
    <w:rsid w:val="004A132E"/>
    <w:rsid w:val="004A4B37"/>
    <w:rsid w:val="004B025E"/>
    <w:rsid w:val="004B5419"/>
    <w:rsid w:val="004B571D"/>
    <w:rsid w:val="004C2A35"/>
    <w:rsid w:val="004C51DE"/>
    <w:rsid w:val="004D1C6D"/>
    <w:rsid w:val="004E04F4"/>
    <w:rsid w:val="004E2124"/>
    <w:rsid w:val="00507238"/>
    <w:rsid w:val="0051399E"/>
    <w:rsid w:val="00514199"/>
    <w:rsid w:val="0051470F"/>
    <w:rsid w:val="0052584F"/>
    <w:rsid w:val="00525AE3"/>
    <w:rsid w:val="00531A12"/>
    <w:rsid w:val="00534B09"/>
    <w:rsid w:val="00537482"/>
    <w:rsid w:val="005378E8"/>
    <w:rsid w:val="00564E44"/>
    <w:rsid w:val="005A601E"/>
    <w:rsid w:val="005A7F9E"/>
    <w:rsid w:val="005C3EFE"/>
    <w:rsid w:val="005D22DE"/>
    <w:rsid w:val="005D6009"/>
    <w:rsid w:val="005E5CE4"/>
    <w:rsid w:val="005E61A4"/>
    <w:rsid w:val="005F5D41"/>
    <w:rsid w:val="006069C9"/>
    <w:rsid w:val="0061045B"/>
    <w:rsid w:val="006120A6"/>
    <w:rsid w:val="00623393"/>
    <w:rsid w:val="00626560"/>
    <w:rsid w:val="00626879"/>
    <w:rsid w:val="00640A07"/>
    <w:rsid w:val="0065273E"/>
    <w:rsid w:val="00661F7B"/>
    <w:rsid w:val="00674381"/>
    <w:rsid w:val="00685BF6"/>
    <w:rsid w:val="0069043F"/>
    <w:rsid w:val="006C4F3A"/>
    <w:rsid w:val="006C7EB5"/>
    <w:rsid w:val="006E6D84"/>
    <w:rsid w:val="006E78C6"/>
    <w:rsid w:val="006F051E"/>
    <w:rsid w:val="006F0858"/>
    <w:rsid w:val="007005E3"/>
    <w:rsid w:val="00700983"/>
    <w:rsid w:val="007078E3"/>
    <w:rsid w:val="00710548"/>
    <w:rsid w:val="007107E7"/>
    <w:rsid w:val="0071393E"/>
    <w:rsid w:val="00721914"/>
    <w:rsid w:val="0073522E"/>
    <w:rsid w:val="007370CC"/>
    <w:rsid w:val="0074038C"/>
    <w:rsid w:val="00760349"/>
    <w:rsid w:val="00760AAB"/>
    <w:rsid w:val="00761B07"/>
    <w:rsid w:val="007631AA"/>
    <w:rsid w:val="00765D2A"/>
    <w:rsid w:val="00792925"/>
    <w:rsid w:val="00796547"/>
    <w:rsid w:val="007A0F16"/>
    <w:rsid w:val="007A280C"/>
    <w:rsid w:val="007B6ADE"/>
    <w:rsid w:val="007C0358"/>
    <w:rsid w:val="007D1381"/>
    <w:rsid w:val="007F34A2"/>
    <w:rsid w:val="00806D81"/>
    <w:rsid w:val="008100EE"/>
    <w:rsid w:val="008156C3"/>
    <w:rsid w:val="008373FE"/>
    <w:rsid w:val="00852264"/>
    <w:rsid w:val="008555AF"/>
    <w:rsid w:val="00867885"/>
    <w:rsid w:val="00871182"/>
    <w:rsid w:val="00873CB2"/>
    <w:rsid w:val="008A68E0"/>
    <w:rsid w:val="008C0B42"/>
    <w:rsid w:val="008C47AA"/>
    <w:rsid w:val="008D00F9"/>
    <w:rsid w:val="008D17FB"/>
    <w:rsid w:val="008D7D52"/>
    <w:rsid w:val="008F043E"/>
    <w:rsid w:val="008F2D79"/>
    <w:rsid w:val="00941F8F"/>
    <w:rsid w:val="00944030"/>
    <w:rsid w:val="00955287"/>
    <w:rsid w:val="0096762C"/>
    <w:rsid w:val="00971857"/>
    <w:rsid w:val="00981520"/>
    <w:rsid w:val="00986CC8"/>
    <w:rsid w:val="009A45A6"/>
    <w:rsid w:val="009A528D"/>
    <w:rsid w:val="009B1719"/>
    <w:rsid w:val="009C6B73"/>
    <w:rsid w:val="009D6050"/>
    <w:rsid w:val="009F114B"/>
    <w:rsid w:val="009F7B7C"/>
    <w:rsid w:val="00A00690"/>
    <w:rsid w:val="00A03B24"/>
    <w:rsid w:val="00A04745"/>
    <w:rsid w:val="00A10416"/>
    <w:rsid w:val="00A14AF1"/>
    <w:rsid w:val="00A1583F"/>
    <w:rsid w:val="00A17925"/>
    <w:rsid w:val="00A17C9A"/>
    <w:rsid w:val="00A245B2"/>
    <w:rsid w:val="00A30EA5"/>
    <w:rsid w:val="00A321D8"/>
    <w:rsid w:val="00A56A2A"/>
    <w:rsid w:val="00A6139E"/>
    <w:rsid w:val="00A718AD"/>
    <w:rsid w:val="00A72E87"/>
    <w:rsid w:val="00A85AF9"/>
    <w:rsid w:val="00A87786"/>
    <w:rsid w:val="00A954B2"/>
    <w:rsid w:val="00A9565F"/>
    <w:rsid w:val="00AA0CB2"/>
    <w:rsid w:val="00AA52C1"/>
    <w:rsid w:val="00AB5BD8"/>
    <w:rsid w:val="00AC10EA"/>
    <w:rsid w:val="00AD2C86"/>
    <w:rsid w:val="00AD32CE"/>
    <w:rsid w:val="00AD551A"/>
    <w:rsid w:val="00AD586B"/>
    <w:rsid w:val="00AF0B3D"/>
    <w:rsid w:val="00AF1E39"/>
    <w:rsid w:val="00B02021"/>
    <w:rsid w:val="00B0588E"/>
    <w:rsid w:val="00B073BA"/>
    <w:rsid w:val="00B11B07"/>
    <w:rsid w:val="00B17AC1"/>
    <w:rsid w:val="00B20B30"/>
    <w:rsid w:val="00B21063"/>
    <w:rsid w:val="00B36A02"/>
    <w:rsid w:val="00B37439"/>
    <w:rsid w:val="00B37E62"/>
    <w:rsid w:val="00B47226"/>
    <w:rsid w:val="00B57E16"/>
    <w:rsid w:val="00B62162"/>
    <w:rsid w:val="00B75CCB"/>
    <w:rsid w:val="00B75D70"/>
    <w:rsid w:val="00B76709"/>
    <w:rsid w:val="00B82A2E"/>
    <w:rsid w:val="00B82A59"/>
    <w:rsid w:val="00BA6764"/>
    <w:rsid w:val="00BB240D"/>
    <w:rsid w:val="00BD542E"/>
    <w:rsid w:val="00BE1E63"/>
    <w:rsid w:val="00BE555A"/>
    <w:rsid w:val="00C006D4"/>
    <w:rsid w:val="00C00F01"/>
    <w:rsid w:val="00C04635"/>
    <w:rsid w:val="00C079FF"/>
    <w:rsid w:val="00C245DA"/>
    <w:rsid w:val="00C4001D"/>
    <w:rsid w:val="00C42E4F"/>
    <w:rsid w:val="00C43E88"/>
    <w:rsid w:val="00C44C11"/>
    <w:rsid w:val="00C52345"/>
    <w:rsid w:val="00C5409F"/>
    <w:rsid w:val="00C55681"/>
    <w:rsid w:val="00C61D1A"/>
    <w:rsid w:val="00C66A32"/>
    <w:rsid w:val="00C930DE"/>
    <w:rsid w:val="00C96131"/>
    <w:rsid w:val="00C97795"/>
    <w:rsid w:val="00CA0879"/>
    <w:rsid w:val="00CA0D7B"/>
    <w:rsid w:val="00CB6896"/>
    <w:rsid w:val="00CD1844"/>
    <w:rsid w:val="00D310C1"/>
    <w:rsid w:val="00D35615"/>
    <w:rsid w:val="00D44BE0"/>
    <w:rsid w:val="00D4624B"/>
    <w:rsid w:val="00D61D97"/>
    <w:rsid w:val="00D66BC4"/>
    <w:rsid w:val="00DA1986"/>
    <w:rsid w:val="00DA3328"/>
    <w:rsid w:val="00DA4E1E"/>
    <w:rsid w:val="00DA7238"/>
    <w:rsid w:val="00DA76D8"/>
    <w:rsid w:val="00DC030D"/>
    <w:rsid w:val="00DC0659"/>
    <w:rsid w:val="00DC28ED"/>
    <w:rsid w:val="00DD1E45"/>
    <w:rsid w:val="00DE0804"/>
    <w:rsid w:val="00DE27AC"/>
    <w:rsid w:val="00DE3A79"/>
    <w:rsid w:val="00DF21B3"/>
    <w:rsid w:val="00E01D33"/>
    <w:rsid w:val="00E06B89"/>
    <w:rsid w:val="00E17C00"/>
    <w:rsid w:val="00E31CB9"/>
    <w:rsid w:val="00E32E5C"/>
    <w:rsid w:val="00E336B7"/>
    <w:rsid w:val="00E373C9"/>
    <w:rsid w:val="00E423D7"/>
    <w:rsid w:val="00E46A4F"/>
    <w:rsid w:val="00E70683"/>
    <w:rsid w:val="00E757B0"/>
    <w:rsid w:val="00E97455"/>
    <w:rsid w:val="00EC252A"/>
    <w:rsid w:val="00EE52DB"/>
    <w:rsid w:val="00EF15E0"/>
    <w:rsid w:val="00EF4EAC"/>
    <w:rsid w:val="00F0062E"/>
    <w:rsid w:val="00F16C01"/>
    <w:rsid w:val="00F24420"/>
    <w:rsid w:val="00F30A22"/>
    <w:rsid w:val="00F3348C"/>
    <w:rsid w:val="00F40E42"/>
    <w:rsid w:val="00F4409A"/>
    <w:rsid w:val="00F517E1"/>
    <w:rsid w:val="00F52D15"/>
    <w:rsid w:val="00F52DFF"/>
    <w:rsid w:val="00F541FD"/>
    <w:rsid w:val="00F72E89"/>
    <w:rsid w:val="00F80193"/>
    <w:rsid w:val="00F818C9"/>
    <w:rsid w:val="00FA6E12"/>
    <w:rsid w:val="00FB597C"/>
    <w:rsid w:val="00FC53F6"/>
    <w:rsid w:val="00FC5DEE"/>
    <w:rsid w:val="00FC6BEE"/>
    <w:rsid w:val="00FD2B78"/>
    <w:rsid w:val="00FE172F"/>
    <w:rsid w:val="00FE4772"/>
    <w:rsid w:val="00FE6F4D"/>
    <w:rsid w:val="00FF12B3"/>
    <w:rsid w:val="04CE4E73"/>
    <w:rsid w:val="052A5D80"/>
    <w:rsid w:val="0DD8176C"/>
    <w:rsid w:val="0F6561A3"/>
    <w:rsid w:val="10BC7428"/>
    <w:rsid w:val="12352A26"/>
    <w:rsid w:val="18BB5379"/>
    <w:rsid w:val="18E14692"/>
    <w:rsid w:val="21100142"/>
    <w:rsid w:val="21E14A54"/>
    <w:rsid w:val="223C0C99"/>
    <w:rsid w:val="225710C4"/>
    <w:rsid w:val="2A6849B8"/>
    <w:rsid w:val="2ACE2165"/>
    <w:rsid w:val="2D980398"/>
    <w:rsid w:val="30317F2C"/>
    <w:rsid w:val="32377B05"/>
    <w:rsid w:val="325925CC"/>
    <w:rsid w:val="33D87BAC"/>
    <w:rsid w:val="3420047C"/>
    <w:rsid w:val="35FC53CF"/>
    <w:rsid w:val="38F27F91"/>
    <w:rsid w:val="3B656A1D"/>
    <w:rsid w:val="3BD32A11"/>
    <w:rsid w:val="3CA34ADE"/>
    <w:rsid w:val="3D094A32"/>
    <w:rsid w:val="3E5F4972"/>
    <w:rsid w:val="40C633D0"/>
    <w:rsid w:val="429F0D52"/>
    <w:rsid w:val="44B4166B"/>
    <w:rsid w:val="45A642F9"/>
    <w:rsid w:val="47AA76FA"/>
    <w:rsid w:val="48A76AB1"/>
    <w:rsid w:val="49FB4CDE"/>
    <w:rsid w:val="4B3F49B3"/>
    <w:rsid w:val="4BDF0FD7"/>
    <w:rsid w:val="4D34166F"/>
    <w:rsid w:val="4DCB25FA"/>
    <w:rsid w:val="57A83078"/>
    <w:rsid w:val="58E64F49"/>
    <w:rsid w:val="5A751DEA"/>
    <w:rsid w:val="5ADF6CAF"/>
    <w:rsid w:val="5C4261CC"/>
    <w:rsid w:val="606D51DD"/>
    <w:rsid w:val="66A55B71"/>
    <w:rsid w:val="681868E9"/>
    <w:rsid w:val="69B40D80"/>
    <w:rsid w:val="6A726A65"/>
    <w:rsid w:val="6B5B7E1E"/>
    <w:rsid w:val="72614682"/>
    <w:rsid w:val="7B4F5E08"/>
    <w:rsid w:val="7CE4665C"/>
    <w:rsid w:val="7D35733F"/>
    <w:rsid w:val="7F4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customStyle="1" w:styleId="12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FDAD-B49E-4689-B2AC-368005611C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105</Words>
  <Characters>139</Characters>
  <Lines>6</Lines>
  <Paragraphs>1</Paragraphs>
  <TotalTime>235</TotalTime>
  <ScaleCrop>false</ScaleCrop>
  <LinksUpToDate>false</LinksUpToDate>
  <CharactersWithSpaces>146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2017-10-03T08:36:00Z</dcterms:created>
  <dc:creator>lenovo</dc:creator>
  <cp:lastModifiedBy>破晓</cp:lastModifiedBy>
  <cp:lastPrinted>2024-04-11T02:19:00Z</cp:lastPrinted>
  <dcterms:modified xsi:type="dcterms:W3CDTF">2024-04-11T06:22:54Z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BFDA7E366A9F42719FDD7C48A41C32D6_12</vt:lpwstr>
  </property>
</Properties>
</file>